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B7" w:rsidRDefault="002D65B7" w:rsidP="002D65B7">
      <w:pPr>
        <w:spacing w:line="720" w:lineRule="auto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2D65B7" w:rsidRPr="00EF4BED" w:rsidRDefault="002D65B7" w:rsidP="002D65B7">
      <w:pPr>
        <w:spacing w:line="720" w:lineRule="auto"/>
        <w:jc w:val="center"/>
        <w:rPr>
          <w:rFonts w:ascii="Times New Roman" w:eastAsia="方正大标宋简体" w:hAnsi="Times New Roman" w:cs="Times New Roman"/>
          <w:sz w:val="32"/>
          <w:szCs w:val="32"/>
        </w:rPr>
      </w:pPr>
      <w:r w:rsidRPr="00EF4BED">
        <w:rPr>
          <w:rFonts w:ascii="Times New Roman" w:eastAsia="方正大标宋简体" w:hAnsi="Times New Roman" w:cs="Times New Roman"/>
          <w:sz w:val="32"/>
          <w:szCs w:val="32"/>
        </w:rPr>
        <w:t>参会回执信息表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559"/>
        <w:gridCol w:w="993"/>
        <w:gridCol w:w="2551"/>
      </w:tblGrid>
      <w:tr w:rsidR="002D65B7" w:rsidRPr="00EF4BED" w:rsidTr="004A62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B7" w:rsidRPr="00EF4BED" w:rsidRDefault="002D65B7" w:rsidP="004A627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F4BED"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B7" w:rsidRPr="00EF4BED" w:rsidRDefault="002D65B7" w:rsidP="004A6278">
            <w:pPr>
              <w:spacing w:line="360" w:lineRule="auto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D65B7" w:rsidRPr="00EF4BED" w:rsidTr="004A62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B7" w:rsidRPr="00EF4BED" w:rsidRDefault="002D65B7" w:rsidP="004A627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F4BED">
              <w:rPr>
                <w:rFonts w:ascii="Times New Roman" w:eastAsia="仿宋_GB2312" w:hAnsi="Times New Roman" w:cs="Times New Roman"/>
                <w:sz w:val="28"/>
                <w:szCs w:val="28"/>
              </w:rPr>
              <w:t>开具发票</w:t>
            </w:r>
          </w:p>
          <w:p w:rsidR="002D65B7" w:rsidRPr="00EF4BED" w:rsidRDefault="002D65B7" w:rsidP="004A627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F4BED"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B7" w:rsidRPr="00EF4BED" w:rsidRDefault="002D65B7" w:rsidP="004A6278">
            <w:pPr>
              <w:spacing w:line="360" w:lineRule="auto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B7" w:rsidRPr="00EF4BED" w:rsidRDefault="002D65B7" w:rsidP="004A627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F4BED">
              <w:rPr>
                <w:rFonts w:ascii="Times New Roman" w:eastAsia="仿宋_GB2312" w:hAnsi="Times New Roman" w:cs="Times New Roman"/>
                <w:sz w:val="28"/>
                <w:szCs w:val="28"/>
              </w:rPr>
              <w:t>税号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B7" w:rsidRPr="00EF4BED" w:rsidRDefault="002D65B7" w:rsidP="004A6278">
            <w:pPr>
              <w:spacing w:line="360" w:lineRule="auto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D65B7" w:rsidRPr="00EF4BED" w:rsidTr="004A62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B7" w:rsidRPr="00EF4BED" w:rsidRDefault="002D65B7" w:rsidP="004A627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F4BED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B7" w:rsidRPr="00EF4BED" w:rsidRDefault="002D65B7" w:rsidP="004A627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F4BED"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  <w:r w:rsidRPr="00EF4BED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EF4BED">
              <w:rPr>
                <w:rFonts w:ascii="Times New Roman" w:eastAsia="仿宋_GB2312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B7" w:rsidRPr="00EF4BED" w:rsidRDefault="002D65B7" w:rsidP="004A627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F4BED"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B7" w:rsidRPr="00EF4BED" w:rsidRDefault="002D65B7" w:rsidP="004A627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F4BED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</w:tr>
      <w:tr w:rsidR="002D65B7" w:rsidRPr="00EF4BED" w:rsidTr="004A62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B7" w:rsidRPr="00EF4BED" w:rsidRDefault="002D65B7" w:rsidP="004A6278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B7" w:rsidRPr="00EF4BED" w:rsidRDefault="002D65B7" w:rsidP="004A6278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B7" w:rsidRPr="00EF4BED" w:rsidRDefault="002D65B7" w:rsidP="004A6278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B7" w:rsidRPr="00EF4BED" w:rsidRDefault="002D65B7" w:rsidP="004A6278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D65B7" w:rsidRPr="00EF4BED" w:rsidTr="004A62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B7" w:rsidRPr="00EF4BED" w:rsidRDefault="002D65B7" w:rsidP="004A6278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B7" w:rsidRPr="00EF4BED" w:rsidRDefault="002D65B7" w:rsidP="004A6278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B7" w:rsidRPr="00EF4BED" w:rsidRDefault="002D65B7" w:rsidP="004A6278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B7" w:rsidRPr="00EF4BED" w:rsidRDefault="002D65B7" w:rsidP="004A6278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D65B7" w:rsidRPr="00EF4BED" w:rsidTr="004A62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B7" w:rsidRPr="00EF4BED" w:rsidRDefault="002D65B7" w:rsidP="004A6278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B7" w:rsidRPr="00EF4BED" w:rsidRDefault="002D65B7" w:rsidP="004A6278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B7" w:rsidRPr="00EF4BED" w:rsidRDefault="002D65B7" w:rsidP="004A6278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B7" w:rsidRPr="00EF4BED" w:rsidRDefault="002D65B7" w:rsidP="004A6278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D65B7" w:rsidRPr="00EF4BED" w:rsidTr="004A6278">
        <w:trPr>
          <w:trHeight w:val="7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B7" w:rsidRPr="00EF4BED" w:rsidRDefault="002D65B7" w:rsidP="004A627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F4BED">
              <w:rPr>
                <w:rFonts w:ascii="Times New Roman" w:eastAsia="仿宋_GB2312" w:hAnsi="Times New Roman" w:cs="Times New Roman"/>
                <w:sz w:val="28"/>
                <w:szCs w:val="28"/>
              </w:rPr>
              <w:t>住宿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B7" w:rsidRPr="00EF4BED" w:rsidRDefault="002D65B7" w:rsidP="004A627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F4BED">
              <w:rPr>
                <w:rFonts w:ascii="Times New Roman" w:eastAsia="仿宋_GB2312" w:hAnsi="Times New Roman" w:cs="Times New Roman"/>
                <w:sz w:val="28"/>
                <w:szCs w:val="28"/>
              </w:rPr>
              <w:t>单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住</w:t>
            </w:r>
            <w:r w:rsidRPr="008C7B6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合住</w:t>
            </w:r>
            <w:r w:rsidRPr="008C7B6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EF4BED">
              <w:rPr>
                <w:rFonts w:ascii="Times New Roman" w:eastAsia="仿宋_GB2312" w:hAnsi="Times New Roman" w:cs="Times New Roman"/>
                <w:sz w:val="28"/>
                <w:szCs w:val="28"/>
              </w:rPr>
              <w:t>不住宿</w:t>
            </w:r>
            <w:r w:rsidRPr="008C7B6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</w:p>
        </w:tc>
      </w:tr>
      <w:tr w:rsidR="002D65B7" w:rsidRPr="00EF4BED" w:rsidTr="004A6278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B7" w:rsidRPr="00EF4BED" w:rsidRDefault="002D65B7" w:rsidP="004A627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F4BED"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B7" w:rsidRPr="00EF4BED" w:rsidRDefault="002D65B7" w:rsidP="004A6278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F4BED">
              <w:rPr>
                <w:rFonts w:ascii="Times New Roman" w:eastAsia="仿宋_GB2312" w:hAnsi="Times New Roman" w:cs="Times New Roman"/>
                <w:sz w:val="28"/>
                <w:szCs w:val="28"/>
              </w:rPr>
              <w:t>请在</w:t>
            </w:r>
            <w:r w:rsidRPr="008C7B6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  <w:r w:rsidRPr="00EF4BED">
              <w:rPr>
                <w:rFonts w:ascii="Times New Roman" w:eastAsia="仿宋_GB2312" w:hAnsi="Times New Roman" w:cs="Times New Roman"/>
                <w:sz w:val="28"/>
                <w:szCs w:val="28"/>
              </w:rPr>
              <w:t>打</w:t>
            </w:r>
            <w:r w:rsidRPr="00EF4BED">
              <w:rPr>
                <w:rFonts w:ascii="Times New Roman" w:eastAsia="仿宋_GB2312" w:hAnsi="Times New Roman" w:cs="Times New Roman"/>
                <w:sz w:val="28"/>
                <w:szCs w:val="28"/>
              </w:rPr>
              <w:t>“√”</w:t>
            </w:r>
            <w:r w:rsidRPr="00EF4BED">
              <w:rPr>
                <w:rFonts w:ascii="Times New Roman" w:eastAsia="仿宋_GB2312" w:hAnsi="Times New Roman" w:cs="Times New Roman"/>
                <w:sz w:val="28"/>
                <w:szCs w:val="28"/>
              </w:rPr>
              <w:t>，并于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  <w:r w:rsidRPr="00EF4BED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29</w:t>
            </w:r>
            <w:r w:rsidRPr="00EF4BED">
              <w:rPr>
                <w:rFonts w:ascii="Times New Roman" w:eastAsia="仿宋_GB2312" w:hAnsi="Times New Roman" w:cs="Times New Roman"/>
                <w:sz w:val="28"/>
                <w:szCs w:val="28"/>
              </w:rPr>
              <w:t>日前发送至专用邮箱。</w:t>
            </w:r>
          </w:p>
        </w:tc>
      </w:tr>
    </w:tbl>
    <w:p w:rsidR="002D65B7" w:rsidRPr="007165A9" w:rsidRDefault="002D65B7" w:rsidP="002D65B7">
      <w:pPr>
        <w:widowControl/>
        <w:spacing w:line="58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FC29E9" w:rsidRPr="002D65B7" w:rsidRDefault="00FC29E9"/>
    <w:sectPr w:rsidR="00FC29E9" w:rsidRPr="002D65B7" w:rsidSect="00136882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B7" w:rsidRDefault="002D65B7" w:rsidP="002D65B7">
      <w:r>
        <w:separator/>
      </w:r>
    </w:p>
  </w:endnote>
  <w:endnote w:type="continuationSeparator" w:id="0">
    <w:p w:rsidR="002D65B7" w:rsidRDefault="002D65B7" w:rsidP="002D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B7" w:rsidRDefault="002D65B7" w:rsidP="002D65B7">
      <w:r>
        <w:separator/>
      </w:r>
    </w:p>
  </w:footnote>
  <w:footnote w:type="continuationSeparator" w:id="0">
    <w:p w:rsidR="002D65B7" w:rsidRDefault="002D65B7" w:rsidP="002D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4A"/>
    <w:rsid w:val="002D65B7"/>
    <w:rsid w:val="00AB0E4A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E2224DB-BAE4-4149-BC10-B25326B4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B7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5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2018-06-19T08:58:00Z</dcterms:created>
  <dcterms:modified xsi:type="dcterms:W3CDTF">2018-06-19T08:58:00Z</dcterms:modified>
</cp:coreProperties>
</file>