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7A" w:rsidRPr="00D9277A" w:rsidRDefault="00D9277A" w:rsidP="00D9277A">
      <w:pPr>
        <w:spacing w:line="900" w:lineRule="exact"/>
        <w:ind w:firstLineChars="200" w:firstLine="658"/>
        <w:jc w:val="center"/>
        <w:rPr>
          <w:rFonts w:ascii="宋体" w:hAnsi="宋体"/>
          <w:b/>
          <w:spacing w:val="4"/>
          <w:sz w:val="32"/>
          <w:szCs w:val="32"/>
        </w:rPr>
      </w:pPr>
      <w:r w:rsidRPr="00D9277A">
        <w:rPr>
          <w:rFonts w:ascii="宋体" w:hAnsi="宋体" w:hint="eastAsia"/>
          <w:b/>
          <w:spacing w:val="4"/>
          <w:sz w:val="32"/>
          <w:szCs w:val="32"/>
        </w:rPr>
        <w:t>201</w:t>
      </w:r>
      <w:r w:rsidR="005256B2">
        <w:rPr>
          <w:rFonts w:ascii="宋体" w:hAnsi="宋体" w:hint="eastAsia"/>
          <w:b/>
          <w:spacing w:val="4"/>
          <w:sz w:val="32"/>
          <w:szCs w:val="32"/>
        </w:rPr>
        <w:t>9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年山东省产学研合作创新奖（个人）申报</w:t>
      </w:r>
      <w:r w:rsidR="00B53BEF">
        <w:rPr>
          <w:rFonts w:ascii="宋体" w:hAnsi="宋体" w:hint="eastAsia"/>
          <w:b/>
          <w:spacing w:val="4"/>
          <w:sz w:val="32"/>
          <w:szCs w:val="32"/>
        </w:rPr>
        <w:t>表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259"/>
        <w:gridCol w:w="1133"/>
        <w:gridCol w:w="894"/>
        <w:gridCol w:w="1182"/>
        <w:gridCol w:w="1013"/>
        <w:gridCol w:w="1133"/>
        <w:gridCol w:w="1401"/>
        <w:gridCol w:w="1862"/>
      </w:tblGrid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27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46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7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46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联系部门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电话</w:t>
            </w:r>
          </w:p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（加区号）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79641C">
        <w:trPr>
          <w:cantSplit/>
          <w:trHeight w:val="2145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申报人意见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D9277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本人遵守《山东省产学研合作促进会创新与促进奖</w:t>
            </w:r>
            <w:r>
              <w:rPr>
                <w:rFonts w:hint="eastAsia"/>
                <w:color w:val="000000"/>
                <w:kern w:val="0"/>
                <w:szCs w:val="21"/>
              </w:rPr>
              <w:t>审定管理办法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ind w:right="1080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 xml:space="preserve">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申报人签字：</w:t>
            </w:r>
            <w:r w:rsidRPr="00D9277A">
              <w:rPr>
                <w:rFonts w:hint="eastAsia"/>
                <w:szCs w:val="21"/>
              </w:rPr>
              <w:t xml:space="preserve">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D9277A" w:rsidRPr="00D9277A" w:rsidTr="0079641C">
        <w:trPr>
          <w:cantSplit/>
          <w:trHeight w:val="2145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本单位推荐意见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D9277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本单位遵守《山东省产学研合作促进会创新与促进奖</w:t>
            </w:r>
            <w:r>
              <w:rPr>
                <w:rFonts w:hint="eastAsia"/>
                <w:color w:val="000000"/>
                <w:kern w:val="0"/>
                <w:szCs w:val="21"/>
              </w:rPr>
              <w:t>审定管理办法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D9277A" w:rsidRPr="00D9277A" w:rsidRDefault="00D9277A" w:rsidP="00D9277A">
            <w:pPr>
              <w:ind w:firstLineChars="400" w:firstLine="840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</w:t>
            </w:r>
          </w:p>
          <w:p w:rsidR="00D9277A" w:rsidRPr="00D9277A" w:rsidRDefault="00D9277A" w:rsidP="00D9277A">
            <w:pPr>
              <w:ind w:firstLineChars="1850" w:firstLine="3885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单位（盖章）</w:t>
            </w:r>
          </w:p>
          <w:p w:rsidR="00D9277A" w:rsidRPr="00D9277A" w:rsidRDefault="00D9277A" w:rsidP="00193788">
            <w:pPr>
              <w:rPr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D9277A" w:rsidRPr="00D9277A" w:rsidTr="0079641C">
        <w:trPr>
          <w:cantSplit/>
          <w:trHeight w:val="2610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上级管理单位推荐意见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D9277A">
            <w:pPr>
              <w:ind w:firstLineChars="2000" w:firstLine="4200"/>
              <w:rPr>
                <w:color w:val="000000"/>
                <w:kern w:val="0"/>
                <w:szCs w:val="21"/>
              </w:rPr>
            </w:pPr>
          </w:p>
          <w:p w:rsidR="00D9277A" w:rsidRPr="00D9277A" w:rsidRDefault="00D9277A" w:rsidP="00D9277A">
            <w:pPr>
              <w:ind w:firstLineChars="2050" w:firstLine="4305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单位（盖章）</w:t>
            </w:r>
          </w:p>
          <w:p w:rsidR="00D9277A" w:rsidRPr="00D9277A" w:rsidRDefault="00D9277A" w:rsidP="00193788">
            <w:pPr>
              <w:ind w:right="480"/>
              <w:jc w:val="right"/>
              <w:rPr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42F14" w:rsidRDefault="00542F14" w:rsidP="00D9277A"/>
    <w:p w:rsidR="0079641C" w:rsidRDefault="0079641C" w:rsidP="00D9277A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79641C" w:rsidTr="0079641C">
        <w:trPr>
          <w:trHeight w:val="437"/>
        </w:trPr>
        <w:tc>
          <w:tcPr>
            <w:tcW w:w="9781" w:type="dxa"/>
          </w:tcPr>
          <w:p w:rsidR="0079641C" w:rsidRPr="00611BB3" w:rsidRDefault="0079641C" w:rsidP="00611BB3">
            <w:pPr>
              <w:spacing w:line="480" w:lineRule="auto"/>
              <w:ind w:rightChars="-442" w:right="-928" w:firstLineChars="1800" w:firstLine="4320"/>
              <w:rPr>
                <w:sz w:val="24"/>
              </w:rPr>
            </w:pPr>
            <w:r w:rsidRPr="00611BB3">
              <w:rPr>
                <w:rFonts w:hint="eastAsia"/>
                <w:color w:val="000000"/>
                <w:kern w:val="0"/>
                <w:sz w:val="24"/>
              </w:rPr>
              <w:lastRenderedPageBreak/>
              <w:t>创新奖个人</w:t>
            </w:r>
            <w:r w:rsidR="00611BB3">
              <w:rPr>
                <w:rFonts w:hint="eastAsia"/>
                <w:color w:val="000000"/>
                <w:kern w:val="0"/>
                <w:sz w:val="24"/>
              </w:rPr>
              <w:t>主要</w:t>
            </w:r>
            <w:r w:rsidRPr="00611BB3">
              <w:rPr>
                <w:rFonts w:hint="eastAsia"/>
                <w:color w:val="000000"/>
                <w:kern w:val="0"/>
                <w:sz w:val="24"/>
              </w:rPr>
              <w:t>工作业绩</w:t>
            </w:r>
          </w:p>
        </w:tc>
      </w:tr>
      <w:tr w:rsidR="0079641C" w:rsidTr="0079641C">
        <w:trPr>
          <w:trHeight w:val="9642"/>
        </w:trPr>
        <w:tc>
          <w:tcPr>
            <w:tcW w:w="9781" w:type="dxa"/>
          </w:tcPr>
          <w:p w:rsidR="0079641C" w:rsidRDefault="0079641C" w:rsidP="0079641C">
            <w:pPr>
              <w:ind w:rightChars="-442" w:right="-928"/>
            </w:pPr>
          </w:p>
        </w:tc>
      </w:tr>
    </w:tbl>
    <w:p w:rsidR="0079641C" w:rsidRDefault="0079641C" w:rsidP="00D64545">
      <w:pPr>
        <w:spacing w:beforeLines="50" w:line="480" w:lineRule="exact"/>
        <w:ind w:leftChars="-337" w:hangingChars="245" w:hanging="708"/>
        <w:rPr>
          <w:rFonts w:ascii="宋体" w:hAnsi="宋体"/>
          <w:b/>
          <w:spacing w:val="4"/>
          <w:sz w:val="28"/>
          <w:szCs w:val="28"/>
        </w:rPr>
      </w:pPr>
      <w:r>
        <w:rPr>
          <w:rFonts w:ascii="宋体" w:hAnsi="宋体" w:hint="eastAsia"/>
          <w:b/>
          <w:spacing w:val="4"/>
          <w:sz w:val="28"/>
          <w:szCs w:val="28"/>
        </w:rPr>
        <w:t>相关附件</w:t>
      </w:r>
    </w:p>
    <w:p w:rsidR="0079641C" w:rsidRDefault="0079641C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1、申请人学历、职称证明复印件</w:t>
      </w:r>
    </w:p>
    <w:p w:rsidR="0079641C" w:rsidRDefault="00254496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79641C">
        <w:rPr>
          <w:rFonts w:ascii="宋体" w:hAnsi="宋体" w:hint="eastAsia"/>
          <w:sz w:val="28"/>
          <w:szCs w:val="28"/>
        </w:rPr>
        <w:t>、申请人获奖证书复印件</w:t>
      </w:r>
    </w:p>
    <w:p w:rsidR="0079641C" w:rsidRDefault="00254496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79641C">
        <w:rPr>
          <w:rFonts w:ascii="宋体" w:hAnsi="宋体" w:hint="eastAsia"/>
          <w:sz w:val="28"/>
          <w:szCs w:val="28"/>
        </w:rPr>
        <w:t>、其他产学研合作相关证明</w:t>
      </w:r>
    </w:p>
    <w:p w:rsidR="0079641C" w:rsidRDefault="0079641C" w:rsidP="00D9277A"/>
    <w:sectPr w:rsidR="0079641C" w:rsidSect="00542F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11" w:rsidRPr="00AA1ADB" w:rsidRDefault="00710111" w:rsidP="00611BB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710111" w:rsidRPr="00AA1ADB" w:rsidRDefault="00710111" w:rsidP="00611BB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11" w:rsidRPr="00AA1ADB" w:rsidRDefault="00710111" w:rsidP="00611BB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710111" w:rsidRPr="00AA1ADB" w:rsidRDefault="00710111" w:rsidP="00611BB3">
      <w:pPr>
        <w:rPr>
          <w:rFonts w:ascii="Tahoma" w:hAnsi="Tahoma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5B" w:rsidRDefault="009D3E5B" w:rsidP="009D3E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77A"/>
    <w:rsid w:val="001915B4"/>
    <w:rsid w:val="00254496"/>
    <w:rsid w:val="00267E5E"/>
    <w:rsid w:val="00405058"/>
    <w:rsid w:val="004555FC"/>
    <w:rsid w:val="005149BB"/>
    <w:rsid w:val="005256B2"/>
    <w:rsid w:val="00542F14"/>
    <w:rsid w:val="00611BB3"/>
    <w:rsid w:val="00710111"/>
    <w:rsid w:val="0079641C"/>
    <w:rsid w:val="009D3E5B"/>
    <w:rsid w:val="00AA57E8"/>
    <w:rsid w:val="00AB1ECF"/>
    <w:rsid w:val="00B53BEF"/>
    <w:rsid w:val="00D64545"/>
    <w:rsid w:val="00D9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B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B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2017-05-17T07:28:00Z</dcterms:created>
  <dcterms:modified xsi:type="dcterms:W3CDTF">2019-05-08T07:42:00Z</dcterms:modified>
</cp:coreProperties>
</file>